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98867F" w14:textId="77777777" w:rsidR="00BD298A" w:rsidRPr="00BD298A" w:rsidRDefault="00BD298A" w:rsidP="004E24D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BD298A">
        <w:rPr>
          <w:color w:val="000000"/>
        </w:rPr>
        <w:t>Анкета для родителей  «Читаем детям»</w:t>
      </w:r>
    </w:p>
    <w:p w14:paraId="496CA94D" w14:textId="77777777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i/>
          <w:iCs/>
          <w:color w:val="000000"/>
        </w:rPr>
        <w:t>Уважаемые родители, ответьте, пожалуйста, на вопросы анкеты.</w:t>
      </w:r>
    </w:p>
    <w:p w14:paraId="68A7CFDA" w14:textId="77777777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i/>
          <w:iCs/>
          <w:color w:val="000000"/>
        </w:rPr>
        <w:t>Ваше мнение для нас очень важно.</w:t>
      </w:r>
    </w:p>
    <w:p w14:paraId="41DDA9E9" w14:textId="09C82E34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i/>
          <w:iCs/>
          <w:color w:val="000000"/>
        </w:rPr>
        <w:t>1.</w:t>
      </w:r>
      <w:r w:rsidRPr="00BD298A">
        <w:rPr>
          <w:color w:val="000000"/>
        </w:rPr>
        <w:t>Есть ли у вас дома библиотека, что она собой представляет?</w:t>
      </w:r>
    </w:p>
    <w:p w14:paraId="6FCC1AB8" w14:textId="77777777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color w:val="000000"/>
        </w:rPr>
        <w:t>а) несколько книжных полок;    б) книжный шкаф;</w:t>
      </w:r>
    </w:p>
    <w:p w14:paraId="042A0533" w14:textId="123AAC06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color w:val="000000"/>
        </w:rPr>
        <w:t xml:space="preserve">в) стеллажи с книгами;     г) </w:t>
      </w:r>
      <w:proofErr w:type="gramStart"/>
      <w:r w:rsidRPr="00BD298A">
        <w:rPr>
          <w:color w:val="000000"/>
        </w:rPr>
        <w:t>другое</w:t>
      </w:r>
      <w:proofErr w:type="gramEnd"/>
      <w:r w:rsidRPr="00BD298A">
        <w:rPr>
          <w:color w:val="000000"/>
        </w:rPr>
        <w:t>____________________________</w:t>
      </w:r>
      <w:r>
        <w:rPr>
          <w:color w:val="000000"/>
        </w:rPr>
        <w:t>______________________________</w:t>
      </w:r>
    </w:p>
    <w:p w14:paraId="580A2C03" w14:textId="77777777" w:rsidR="00930DC2" w:rsidRDefault="00930DC2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D1012F2" w14:textId="68853898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</w:t>
      </w:r>
      <w:r w:rsidRPr="00BD298A">
        <w:rPr>
          <w:color w:val="000000"/>
        </w:rPr>
        <w:t>.Есть ли у вашего ребенка своя книжная полка или уголок с книгами?</w:t>
      </w:r>
      <w:r w:rsidR="00E13A62">
        <w:rPr>
          <w:color w:val="000000"/>
        </w:rPr>
        <w:t xml:space="preserve"> </w:t>
      </w:r>
      <w:r w:rsidRPr="00BD298A">
        <w:rPr>
          <w:color w:val="000000"/>
        </w:rPr>
        <w:t>а) да;    б) нет.</w:t>
      </w:r>
    </w:p>
    <w:p w14:paraId="3D4D42D8" w14:textId="77777777" w:rsidR="00930DC2" w:rsidRDefault="00930DC2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CB3BF21" w14:textId="39379112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</w:t>
      </w:r>
      <w:r w:rsidRPr="00BD298A">
        <w:rPr>
          <w:color w:val="000000"/>
        </w:rPr>
        <w:t>.Посещаете ли вы с ребенком детскую библиотеку?</w:t>
      </w:r>
    </w:p>
    <w:p w14:paraId="46B84083" w14:textId="77777777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color w:val="000000"/>
        </w:rPr>
        <w:t xml:space="preserve">а) часто;  б) нет, не </w:t>
      </w:r>
      <w:proofErr w:type="gramStart"/>
      <w:r w:rsidRPr="00BD298A">
        <w:rPr>
          <w:color w:val="000000"/>
        </w:rPr>
        <w:t>записаны</w:t>
      </w:r>
      <w:proofErr w:type="gramEnd"/>
      <w:r w:rsidRPr="00BD298A">
        <w:rPr>
          <w:color w:val="000000"/>
        </w:rPr>
        <w:t xml:space="preserve"> и даже не знаем, где она находится;</w:t>
      </w:r>
    </w:p>
    <w:p w14:paraId="258FAE3E" w14:textId="17EE23EF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color w:val="000000"/>
        </w:rPr>
        <w:t>в) нет, не посещаем по другой причине: ___________________________________________</w:t>
      </w:r>
      <w:r>
        <w:rPr>
          <w:color w:val="000000"/>
        </w:rPr>
        <w:t>__________</w:t>
      </w:r>
    </w:p>
    <w:p w14:paraId="6E43E24B" w14:textId="77777777" w:rsidR="00930DC2" w:rsidRDefault="00930DC2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41C5366" w14:textId="5C433D6E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</w:t>
      </w:r>
      <w:r w:rsidRPr="00BD298A">
        <w:rPr>
          <w:color w:val="000000"/>
        </w:rPr>
        <w:t>.Часто ли вы читаете ребенку книги?</w:t>
      </w:r>
    </w:p>
    <w:p w14:paraId="3B9CB110" w14:textId="50B230A4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color w:val="000000"/>
        </w:rPr>
        <w:t>а) каждый день; б) каждый день перед сном;</w:t>
      </w:r>
      <w:r w:rsidR="00E13A62">
        <w:rPr>
          <w:color w:val="000000"/>
        </w:rPr>
        <w:t xml:space="preserve"> </w:t>
      </w:r>
      <w:r w:rsidRPr="00BD298A">
        <w:rPr>
          <w:color w:val="000000"/>
        </w:rPr>
        <w:t>в) когда попросит;     г) иногда.</w:t>
      </w:r>
    </w:p>
    <w:p w14:paraId="369ADE03" w14:textId="77777777" w:rsidR="00930DC2" w:rsidRDefault="00930DC2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5418490" w14:textId="05E60C02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</w:t>
      </w:r>
      <w:r w:rsidRPr="00BD298A">
        <w:rPr>
          <w:color w:val="000000"/>
        </w:rPr>
        <w:t>. Внимательно ли и с удовольствием слушает ваш ребенок, когда ему читают вслух?</w:t>
      </w:r>
    </w:p>
    <w:p w14:paraId="3D87424F" w14:textId="42319B21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color w:val="000000"/>
        </w:rPr>
        <w:t>______________________________________________________________________________</w:t>
      </w:r>
      <w:r w:rsidR="004E24DB">
        <w:rPr>
          <w:color w:val="000000"/>
        </w:rPr>
        <w:t>_________</w:t>
      </w:r>
    </w:p>
    <w:p w14:paraId="61ACA09F" w14:textId="77777777" w:rsidR="00930DC2" w:rsidRDefault="00930DC2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9079ACF" w14:textId="33A45585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</w:t>
      </w:r>
      <w:r w:rsidRPr="00BD298A">
        <w:rPr>
          <w:color w:val="000000"/>
        </w:rPr>
        <w:t>.Задает ли Ваш ребенок вопросы, если ему не понятны слова, или какая-либо ситуация в произведении?</w:t>
      </w:r>
      <w:r w:rsidR="004E24DB">
        <w:rPr>
          <w:color w:val="000000"/>
        </w:rPr>
        <w:t>__________________________________________________________________________</w:t>
      </w:r>
    </w:p>
    <w:p w14:paraId="2108979A" w14:textId="77777777" w:rsidR="00930DC2" w:rsidRDefault="00930DC2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3CA9CF8" w14:textId="42719F91" w:rsid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</w:t>
      </w:r>
      <w:r w:rsidRPr="00BD298A">
        <w:rPr>
          <w:color w:val="000000"/>
        </w:rPr>
        <w:t>.Назовите, пожалуйста, самые любимые книги вашего ребенка:________________________________</w:t>
      </w:r>
    </w:p>
    <w:p w14:paraId="1C0345C2" w14:textId="2563ED26" w:rsidR="004E24DB" w:rsidRPr="00BD298A" w:rsidRDefault="004E24DB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</w:t>
      </w:r>
    </w:p>
    <w:p w14:paraId="672C1403" w14:textId="77777777" w:rsidR="00930DC2" w:rsidRDefault="00930DC2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EF47830" w14:textId="17B8A04E" w:rsid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Pr="00BD298A">
        <w:rPr>
          <w:color w:val="000000"/>
        </w:rPr>
        <w:t>.Назовите, пожалуйста, несколько недавно прочитанных вами ребенку произведений:____________</w:t>
      </w:r>
    </w:p>
    <w:p w14:paraId="20EA83D0" w14:textId="5E52604C" w:rsidR="004E24DB" w:rsidRPr="00BD298A" w:rsidRDefault="004E24DB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</w:t>
      </w:r>
    </w:p>
    <w:p w14:paraId="663700F1" w14:textId="77777777" w:rsidR="00930DC2" w:rsidRDefault="00930DC2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3B395B7" w14:textId="19453979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BD298A">
        <w:rPr>
          <w:color w:val="000000"/>
        </w:rPr>
        <w:t xml:space="preserve">.Беседуете ли вы с ребенком о </w:t>
      </w:r>
      <w:proofErr w:type="gramStart"/>
      <w:r w:rsidRPr="00BD298A">
        <w:rPr>
          <w:color w:val="000000"/>
        </w:rPr>
        <w:t>прочитанном</w:t>
      </w:r>
      <w:proofErr w:type="gramEnd"/>
      <w:r w:rsidRPr="00BD298A">
        <w:rPr>
          <w:color w:val="000000"/>
        </w:rPr>
        <w:t>?</w:t>
      </w:r>
      <w:r w:rsidR="004E24DB">
        <w:rPr>
          <w:color w:val="000000"/>
        </w:rPr>
        <w:t xml:space="preserve"> </w:t>
      </w:r>
      <w:r w:rsidRPr="00BD298A">
        <w:rPr>
          <w:color w:val="000000"/>
        </w:rPr>
        <w:t>а) да; б) нет; в) иногда.</w:t>
      </w:r>
    </w:p>
    <w:p w14:paraId="1063F83D" w14:textId="77777777" w:rsidR="00930DC2" w:rsidRDefault="00930DC2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A9B4C68" w14:textId="42DFEAED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color w:val="000000"/>
        </w:rPr>
        <w:t>1</w:t>
      </w:r>
      <w:r>
        <w:rPr>
          <w:color w:val="000000"/>
        </w:rPr>
        <w:t>0</w:t>
      </w:r>
      <w:r w:rsidRPr="00BD298A">
        <w:rPr>
          <w:color w:val="000000"/>
        </w:rPr>
        <w:t>.Может ли ваш ребенок назвать недавно прочитанные с вами книги?</w:t>
      </w:r>
      <w:r w:rsidR="00E13A62">
        <w:rPr>
          <w:color w:val="000000"/>
        </w:rPr>
        <w:t xml:space="preserve"> </w:t>
      </w:r>
      <w:r w:rsidRPr="00BD298A">
        <w:rPr>
          <w:color w:val="000000"/>
        </w:rPr>
        <w:t>а) да; б) нет; в) не знаю.</w:t>
      </w:r>
    </w:p>
    <w:p w14:paraId="2B16450E" w14:textId="77777777" w:rsidR="00930DC2" w:rsidRDefault="00930DC2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FB51158" w14:textId="6FC3ED55" w:rsidR="004E24DB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color w:val="000000"/>
        </w:rPr>
        <w:t>1</w:t>
      </w:r>
      <w:r>
        <w:rPr>
          <w:color w:val="000000"/>
        </w:rPr>
        <w:t>1</w:t>
      </w:r>
      <w:r w:rsidRPr="00BD298A">
        <w:rPr>
          <w:color w:val="000000"/>
        </w:rPr>
        <w:t>.</w:t>
      </w:r>
      <w:proofErr w:type="gramStart"/>
      <w:r w:rsidRPr="00BD298A">
        <w:rPr>
          <w:color w:val="000000"/>
        </w:rPr>
        <w:t>Имена</w:t>
      </w:r>
      <w:proofErr w:type="gramEnd"/>
      <w:r w:rsidRPr="00BD298A">
        <w:rPr>
          <w:color w:val="000000"/>
        </w:rPr>
        <w:t xml:space="preserve"> каких поэтов и писателей знает ваш ребенок? ____________________________</w:t>
      </w:r>
      <w:r w:rsidR="004E24DB">
        <w:rPr>
          <w:color w:val="000000"/>
        </w:rPr>
        <w:t>___________</w:t>
      </w:r>
    </w:p>
    <w:p w14:paraId="730BE9D3" w14:textId="77777777" w:rsidR="00930DC2" w:rsidRDefault="00930DC2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786F3AC" w14:textId="4E5282C1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color w:val="000000"/>
        </w:rPr>
        <w:t>1</w:t>
      </w:r>
      <w:r>
        <w:rPr>
          <w:color w:val="000000"/>
        </w:rPr>
        <w:t>2</w:t>
      </w:r>
      <w:r w:rsidRPr="00BD298A">
        <w:rPr>
          <w:color w:val="000000"/>
        </w:rPr>
        <w:t>.Может ли ваш ребенок пересказать отрывок из любимой книги?</w:t>
      </w:r>
      <w:r w:rsidR="00E13A62">
        <w:rPr>
          <w:color w:val="000000"/>
        </w:rPr>
        <w:t xml:space="preserve"> </w:t>
      </w:r>
      <w:r w:rsidRPr="00BD298A">
        <w:rPr>
          <w:color w:val="000000"/>
        </w:rPr>
        <w:t>а) да; б) нет; в) не знаю.</w:t>
      </w:r>
    </w:p>
    <w:p w14:paraId="27BF5AD2" w14:textId="77777777" w:rsidR="00930DC2" w:rsidRDefault="00930DC2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F3ECE39" w14:textId="5AE29800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color w:val="000000"/>
        </w:rPr>
        <w:t>1</w:t>
      </w:r>
      <w:r>
        <w:rPr>
          <w:color w:val="000000"/>
        </w:rPr>
        <w:t>3</w:t>
      </w:r>
      <w:r w:rsidRPr="00BD298A">
        <w:rPr>
          <w:color w:val="000000"/>
        </w:rPr>
        <w:t>.Выписываете ли вы детские журналы? Какие? _______________________________________</w:t>
      </w:r>
      <w:r w:rsidR="00930DC2">
        <w:rPr>
          <w:color w:val="000000"/>
        </w:rPr>
        <w:t>____</w:t>
      </w:r>
    </w:p>
    <w:p w14:paraId="40235D4E" w14:textId="77777777" w:rsidR="00930DC2" w:rsidRDefault="00930DC2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A3220DC" w14:textId="6EE7C6F1" w:rsidR="00930DC2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color w:val="000000"/>
        </w:rPr>
        <w:t>1</w:t>
      </w:r>
      <w:r>
        <w:rPr>
          <w:color w:val="000000"/>
        </w:rPr>
        <w:t>4</w:t>
      </w:r>
      <w:r w:rsidRPr="00BD298A">
        <w:rPr>
          <w:color w:val="000000"/>
        </w:rPr>
        <w:t>.По Вашему мнению, как можно привлечь ребенка к чтению?</w:t>
      </w:r>
      <w:r w:rsidR="004E24DB">
        <w:rPr>
          <w:color w:val="000000"/>
        </w:rPr>
        <w:t>___________________________________________________________________</w:t>
      </w:r>
      <w:r w:rsidR="00930DC2">
        <w:rPr>
          <w:color w:val="000000"/>
        </w:rPr>
        <w:t>____________</w:t>
      </w:r>
    </w:p>
    <w:p w14:paraId="4CC7F353" w14:textId="77777777" w:rsidR="00930DC2" w:rsidRDefault="00930DC2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3ACA44C" w14:textId="576F8FE5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color w:val="000000"/>
        </w:rPr>
        <w:t>1</w:t>
      </w:r>
      <w:r>
        <w:rPr>
          <w:color w:val="000000"/>
        </w:rPr>
        <w:t>5</w:t>
      </w:r>
      <w:r w:rsidRPr="00BD298A">
        <w:rPr>
          <w:color w:val="000000"/>
        </w:rPr>
        <w:t>. На Ваш взгляд, семейное чтение – это: (нужное отметить)</w:t>
      </w:r>
    </w:p>
    <w:p w14:paraId="3127B9D9" w14:textId="77777777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color w:val="000000"/>
        </w:rPr>
        <w:t>– обсуждение прочитанного всей семьей или ее частью:</w:t>
      </w:r>
    </w:p>
    <w:p w14:paraId="5C11832F" w14:textId="77777777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color w:val="000000"/>
        </w:rPr>
        <w:t>– чтение вслух для всех членов семьи;</w:t>
      </w:r>
    </w:p>
    <w:p w14:paraId="26E29B9C" w14:textId="77777777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color w:val="000000"/>
        </w:rPr>
        <w:t>– книги для каждого члена семьи отдельно;</w:t>
      </w:r>
    </w:p>
    <w:p w14:paraId="5E787AF9" w14:textId="77777777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color w:val="000000"/>
        </w:rPr>
        <w:t>– когда все члены семьи заняты чтением;</w:t>
      </w:r>
    </w:p>
    <w:p w14:paraId="1082EFB1" w14:textId="77777777" w:rsidR="00930DC2" w:rsidRDefault="00930DC2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F12915A" w14:textId="60900F8B" w:rsidR="00BD298A" w:rsidRPr="00BD298A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298A">
        <w:rPr>
          <w:color w:val="000000"/>
        </w:rPr>
        <w:t>1</w:t>
      </w:r>
      <w:r>
        <w:rPr>
          <w:color w:val="000000"/>
        </w:rPr>
        <w:t>6</w:t>
      </w:r>
      <w:r w:rsidRPr="00BD298A">
        <w:rPr>
          <w:color w:val="000000"/>
        </w:rPr>
        <w:t>.Как вы считаете, в каком возрасте ребенок должен научиться читать? ________________________________________________________________________________</w:t>
      </w:r>
    </w:p>
    <w:p w14:paraId="551A7BD2" w14:textId="6BEA4BEC" w:rsidR="00BD298A" w:rsidRPr="00BD298A" w:rsidRDefault="00930DC2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br/>
      </w:r>
      <w:r w:rsidR="00BD298A" w:rsidRPr="00BD298A">
        <w:rPr>
          <w:color w:val="000000"/>
        </w:rPr>
        <w:t>1</w:t>
      </w:r>
      <w:r w:rsidR="00BD298A">
        <w:rPr>
          <w:color w:val="000000"/>
        </w:rPr>
        <w:t>7</w:t>
      </w:r>
      <w:r w:rsidR="00BD298A" w:rsidRPr="00BD298A">
        <w:rPr>
          <w:color w:val="000000"/>
        </w:rPr>
        <w:t>. По вашему мнению,</w:t>
      </w:r>
      <w:r w:rsidR="004E24DB">
        <w:rPr>
          <w:color w:val="000000"/>
        </w:rPr>
        <w:t xml:space="preserve"> </w:t>
      </w:r>
      <w:r w:rsidR="00BD298A" w:rsidRPr="00BD298A">
        <w:rPr>
          <w:color w:val="000000"/>
        </w:rPr>
        <w:t>что даёт современному ребёнку чтение книг?</w:t>
      </w:r>
      <w:r>
        <w:rPr>
          <w:color w:val="000000"/>
        </w:rPr>
        <w:t>___________________________</w:t>
      </w:r>
    </w:p>
    <w:p w14:paraId="166F8629" w14:textId="77777777" w:rsidR="00930DC2" w:rsidRDefault="00930DC2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</w:rPr>
      </w:pPr>
    </w:p>
    <w:p w14:paraId="3844B294" w14:textId="5F00EF53" w:rsidR="007822C1" w:rsidRPr="00930DC2" w:rsidRDefault="00BD298A" w:rsidP="00930DC2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</w:rPr>
      </w:pPr>
      <w:r w:rsidRPr="00930DC2">
        <w:rPr>
          <w:color w:val="000000"/>
          <w:sz w:val="20"/>
        </w:rPr>
        <w:t>Благодарим Вас за помощь. Ваши ответы помогут в педагогической работе по приобщению детей к чтению</w:t>
      </w:r>
      <w:r w:rsidRPr="00930DC2">
        <w:rPr>
          <w:rFonts w:ascii="Arial" w:hAnsi="Arial" w:cs="Arial"/>
          <w:b/>
          <w:bCs/>
          <w:color w:val="000000"/>
          <w:sz w:val="18"/>
          <w:szCs w:val="21"/>
        </w:rPr>
        <w:t>.</w:t>
      </w:r>
    </w:p>
    <w:sectPr w:rsidR="007822C1" w:rsidRPr="00930DC2" w:rsidSect="00BD29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91"/>
    <w:rsid w:val="000066AB"/>
    <w:rsid w:val="004E24DB"/>
    <w:rsid w:val="005E55F0"/>
    <w:rsid w:val="00711024"/>
    <w:rsid w:val="007822C1"/>
    <w:rsid w:val="00835B91"/>
    <w:rsid w:val="00930DC2"/>
    <w:rsid w:val="00BD298A"/>
    <w:rsid w:val="00CB27D7"/>
    <w:rsid w:val="00E1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35A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0066AB"/>
    <w:pPr>
      <w:keepNext/>
      <w:keepLines/>
      <w:spacing w:before="480" w:after="0" w:line="276" w:lineRule="auto"/>
      <w:jc w:val="center"/>
      <w:outlineLvl w:val="0"/>
    </w:pPr>
    <w:rPr>
      <w:rFonts w:ascii="Times New Roman" w:eastAsiaTheme="majorEastAsia" w:hAnsi="Times New Roman" w:cstheme="majorBidi"/>
      <w:b/>
      <w:sz w:val="32"/>
      <w:szCs w:val="28"/>
    </w:rPr>
  </w:style>
  <w:style w:type="paragraph" w:styleId="2">
    <w:name w:val="heading 2"/>
    <w:basedOn w:val="a"/>
    <w:link w:val="20"/>
    <w:autoRedefine/>
    <w:uiPriority w:val="9"/>
    <w:qFormat/>
    <w:rsid w:val="000066AB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6AB"/>
    <w:rPr>
      <w:rFonts w:ascii="Times New Roman" w:eastAsiaTheme="majorEastAsia" w:hAnsi="Times New Roman" w:cstheme="majorBidi"/>
      <w:b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0066AB"/>
    <w:rPr>
      <w:rFonts w:ascii="Times New Roman" w:eastAsia="Times New Roman" w:hAnsi="Times New Roman" w:cs="Times New Roman"/>
      <w:b/>
      <w:sz w:val="28"/>
      <w:szCs w:val="36"/>
      <w:lang w:eastAsia="ru-RU"/>
    </w:rPr>
  </w:style>
  <w:style w:type="paragraph" w:styleId="a3">
    <w:name w:val="Normal (Web)"/>
    <w:basedOn w:val="a"/>
    <w:uiPriority w:val="99"/>
    <w:unhideWhenUsed/>
    <w:rsid w:val="00BD2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0066AB"/>
    <w:pPr>
      <w:keepNext/>
      <w:keepLines/>
      <w:spacing w:before="480" w:after="0" w:line="276" w:lineRule="auto"/>
      <w:jc w:val="center"/>
      <w:outlineLvl w:val="0"/>
    </w:pPr>
    <w:rPr>
      <w:rFonts w:ascii="Times New Roman" w:eastAsiaTheme="majorEastAsia" w:hAnsi="Times New Roman" w:cstheme="majorBidi"/>
      <w:b/>
      <w:sz w:val="32"/>
      <w:szCs w:val="28"/>
    </w:rPr>
  </w:style>
  <w:style w:type="paragraph" w:styleId="2">
    <w:name w:val="heading 2"/>
    <w:basedOn w:val="a"/>
    <w:link w:val="20"/>
    <w:autoRedefine/>
    <w:uiPriority w:val="9"/>
    <w:qFormat/>
    <w:rsid w:val="000066AB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6AB"/>
    <w:rPr>
      <w:rFonts w:ascii="Times New Roman" w:eastAsiaTheme="majorEastAsia" w:hAnsi="Times New Roman" w:cstheme="majorBidi"/>
      <w:b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0066AB"/>
    <w:rPr>
      <w:rFonts w:ascii="Times New Roman" w:eastAsia="Times New Roman" w:hAnsi="Times New Roman" w:cs="Times New Roman"/>
      <w:b/>
      <w:sz w:val="28"/>
      <w:szCs w:val="36"/>
      <w:lang w:eastAsia="ru-RU"/>
    </w:rPr>
  </w:style>
  <w:style w:type="paragraph" w:styleId="a3">
    <w:name w:val="Normal (Web)"/>
    <w:basedOn w:val="a"/>
    <w:uiPriority w:val="99"/>
    <w:unhideWhenUsed/>
    <w:rsid w:val="00BD2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HP</cp:lastModifiedBy>
  <cp:revision>4</cp:revision>
  <dcterms:created xsi:type="dcterms:W3CDTF">2022-04-24T03:46:00Z</dcterms:created>
  <dcterms:modified xsi:type="dcterms:W3CDTF">2023-04-03T07:09:00Z</dcterms:modified>
</cp:coreProperties>
</file>